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00B98" w14:textId="29239B7E" w:rsidR="000B185B" w:rsidRPr="009C0B80" w:rsidRDefault="009C0B80" w:rsidP="007C263A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</w:t>
      </w:r>
    </w:p>
    <w:p w14:paraId="3C484B8E" w14:textId="77777777" w:rsidR="007C263A" w:rsidRPr="001130E9" w:rsidRDefault="007C263A" w:rsidP="007C263A">
      <w:pPr>
        <w:spacing w:after="0" w:line="240" w:lineRule="auto"/>
        <w:jc w:val="center"/>
        <w:rPr>
          <w:b/>
          <w:sz w:val="16"/>
          <w:szCs w:val="16"/>
          <w:u w:val="single"/>
        </w:rPr>
      </w:pPr>
    </w:p>
    <w:p w14:paraId="3C3A0C8F" w14:textId="6418BDE7" w:rsidR="001C7FD0" w:rsidRDefault="00C20C47" w:rsidP="007C263A">
      <w:pPr>
        <w:spacing w:after="0" w:line="240" w:lineRule="auto"/>
        <w:jc w:val="center"/>
        <w:rPr>
          <w:b/>
          <w:sz w:val="36"/>
          <w:szCs w:val="36"/>
          <w:u w:val="single"/>
        </w:rPr>
      </w:pPr>
      <w:proofErr w:type="gramStart"/>
      <w:r>
        <w:rPr>
          <w:b/>
          <w:sz w:val="36"/>
          <w:szCs w:val="36"/>
          <w:u w:val="single"/>
        </w:rPr>
        <w:t xml:space="preserve">Endodontic </w:t>
      </w:r>
      <w:r w:rsidR="001C7FD0">
        <w:rPr>
          <w:b/>
          <w:sz w:val="36"/>
          <w:szCs w:val="36"/>
          <w:u w:val="single"/>
        </w:rPr>
        <w:t xml:space="preserve"> Referral</w:t>
      </w:r>
      <w:proofErr w:type="gramEnd"/>
      <w:r w:rsidR="001C7FD0">
        <w:rPr>
          <w:b/>
          <w:sz w:val="36"/>
          <w:szCs w:val="36"/>
          <w:u w:val="single"/>
        </w:rPr>
        <w:t xml:space="preserve"> Form</w:t>
      </w:r>
    </w:p>
    <w:p w14:paraId="461EA7E8" w14:textId="635A032B" w:rsidR="00246DF7" w:rsidRPr="00976FB0" w:rsidRDefault="00246DF7" w:rsidP="007C263A">
      <w:pPr>
        <w:spacing w:after="0" w:line="240" w:lineRule="auto"/>
        <w:jc w:val="center"/>
        <w:rPr>
          <w:sz w:val="24"/>
          <w:szCs w:val="24"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2405"/>
        <w:gridCol w:w="7938"/>
      </w:tblGrid>
      <w:tr w:rsidR="001C7FD0" w:rsidRPr="00921C67" w14:paraId="1687634C" w14:textId="77777777" w:rsidTr="001130E9">
        <w:tc>
          <w:tcPr>
            <w:tcW w:w="10343" w:type="dxa"/>
            <w:gridSpan w:val="2"/>
          </w:tcPr>
          <w:p w14:paraId="230BCB6A" w14:textId="77777777" w:rsidR="001C7FD0" w:rsidRPr="007D6613" w:rsidRDefault="001C7FD0" w:rsidP="00833DFF">
            <w:pPr>
              <w:rPr>
                <w:b/>
                <w:bCs/>
                <w:sz w:val="32"/>
                <w:szCs w:val="32"/>
              </w:rPr>
            </w:pPr>
            <w:r w:rsidRPr="007D6613">
              <w:rPr>
                <w:b/>
                <w:bCs/>
                <w:sz w:val="32"/>
                <w:szCs w:val="32"/>
              </w:rPr>
              <w:t>Dentist Details</w:t>
            </w:r>
          </w:p>
        </w:tc>
      </w:tr>
      <w:tr w:rsidR="001C7FD0" w:rsidRPr="00921C67" w14:paraId="52DA9B40" w14:textId="77777777" w:rsidTr="001130E9">
        <w:tc>
          <w:tcPr>
            <w:tcW w:w="2405" w:type="dxa"/>
          </w:tcPr>
          <w:p w14:paraId="62F92084" w14:textId="77777777" w:rsidR="001C7FD0" w:rsidRPr="00921C67" w:rsidRDefault="001C7FD0" w:rsidP="00833DFF">
            <w:pPr>
              <w:rPr>
                <w:sz w:val="36"/>
                <w:szCs w:val="36"/>
              </w:rPr>
            </w:pPr>
            <w:r w:rsidRPr="00921C67">
              <w:rPr>
                <w:sz w:val="28"/>
                <w:szCs w:val="28"/>
              </w:rPr>
              <w:t xml:space="preserve">Date of referral:  </w:t>
            </w:r>
          </w:p>
        </w:tc>
        <w:tc>
          <w:tcPr>
            <w:tcW w:w="7938" w:type="dxa"/>
          </w:tcPr>
          <w:p w14:paraId="0A6153DA" w14:textId="77777777" w:rsidR="001C7FD0" w:rsidRPr="00921C67" w:rsidRDefault="001C7FD0" w:rsidP="00833DFF">
            <w:pPr>
              <w:rPr>
                <w:sz w:val="28"/>
                <w:szCs w:val="28"/>
              </w:rPr>
            </w:pPr>
          </w:p>
        </w:tc>
      </w:tr>
      <w:tr w:rsidR="001C7FD0" w:rsidRPr="00921C67" w14:paraId="1F7E725C" w14:textId="77777777" w:rsidTr="001130E9">
        <w:tc>
          <w:tcPr>
            <w:tcW w:w="2405" w:type="dxa"/>
          </w:tcPr>
          <w:p w14:paraId="2782C3EA" w14:textId="77777777" w:rsidR="001C7FD0" w:rsidRPr="00921C67" w:rsidRDefault="001C7FD0" w:rsidP="00833D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Referring Dentist:</w:t>
            </w:r>
          </w:p>
        </w:tc>
        <w:tc>
          <w:tcPr>
            <w:tcW w:w="7938" w:type="dxa"/>
          </w:tcPr>
          <w:p w14:paraId="5EA29D6E" w14:textId="77777777" w:rsidR="001C7FD0" w:rsidRPr="00921C67" w:rsidRDefault="001C7FD0" w:rsidP="00833DFF">
            <w:pPr>
              <w:rPr>
                <w:sz w:val="28"/>
                <w:szCs w:val="28"/>
              </w:rPr>
            </w:pPr>
          </w:p>
        </w:tc>
      </w:tr>
      <w:tr w:rsidR="001C7FD0" w:rsidRPr="00921C67" w14:paraId="1F907B60" w14:textId="77777777" w:rsidTr="001130E9">
        <w:tc>
          <w:tcPr>
            <w:tcW w:w="2405" w:type="dxa"/>
          </w:tcPr>
          <w:p w14:paraId="50F5EE64" w14:textId="77777777" w:rsidR="001C7FD0" w:rsidRPr="00921C67" w:rsidRDefault="001C7FD0" w:rsidP="00833D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Address</w:t>
            </w:r>
          </w:p>
        </w:tc>
        <w:tc>
          <w:tcPr>
            <w:tcW w:w="7938" w:type="dxa"/>
          </w:tcPr>
          <w:p w14:paraId="497A0287" w14:textId="3CA7D02C" w:rsidR="001C7FD0" w:rsidRDefault="001C7FD0" w:rsidP="00833DFF">
            <w:pPr>
              <w:rPr>
                <w:sz w:val="28"/>
                <w:szCs w:val="28"/>
              </w:rPr>
            </w:pPr>
          </w:p>
          <w:p w14:paraId="0CE9EAC0" w14:textId="77777777" w:rsidR="001C7FD0" w:rsidRDefault="001C7FD0" w:rsidP="00833DFF">
            <w:pPr>
              <w:rPr>
                <w:sz w:val="28"/>
                <w:szCs w:val="28"/>
              </w:rPr>
            </w:pPr>
          </w:p>
          <w:p w14:paraId="68BFC25E" w14:textId="7079B2BE" w:rsidR="00976FB0" w:rsidRPr="00921C67" w:rsidRDefault="00976FB0" w:rsidP="00833DFF">
            <w:pPr>
              <w:rPr>
                <w:sz w:val="28"/>
                <w:szCs w:val="28"/>
              </w:rPr>
            </w:pPr>
          </w:p>
        </w:tc>
      </w:tr>
      <w:tr w:rsidR="001C7FD0" w:rsidRPr="00921C67" w14:paraId="7B7CA494" w14:textId="77777777" w:rsidTr="001130E9">
        <w:tc>
          <w:tcPr>
            <w:tcW w:w="2405" w:type="dxa"/>
          </w:tcPr>
          <w:p w14:paraId="04D9C295" w14:textId="608700E2" w:rsidR="001C7FD0" w:rsidRDefault="001C7FD0" w:rsidP="00833D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Contact N</w:t>
            </w:r>
            <w:r w:rsidR="00C20C47">
              <w:rPr>
                <w:sz w:val="28"/>
                <w:szCs w:val="28"/>
              </w:rPr>
              <w:t>o/Email</w:t>
            </w:r>
          </w:p>
        </w:tc>
        <w:tc>
          <w:tcPr>
            <w:tcW w:w="7938" w:type="dxa"/>
          </w:tcPr>
          <w:p w14:paraId="310A8427" w14:textId="77777777" w:rsidR="001C7FD0" w:rsidRDefault="001C7FD0" w:rsidP="00833DFF">
            <w:pPr>
              <w:rPr>
                <w:sz w:val="28"/>
                <w:szCs w:val="28"/>
              </w:rPr>
            </w:pPr>
          </w:p>
        </w:tc>
      </w:tr>
    </w:tbl>
    <w:p w14:paraId="77C2CEDA" w14:textId="77777777" w:rsidR="001C7FD0" w:rsidRPr="001130E9" w:rsidRDefault="001C7FD0" w:rsidP="007C263A">
      <w:pPr>
        <w:spacing w:after="0" w:line="240" w:lineRule="auto"/>
        <w:rPr>
          <w:b/>
          <w:sz w:val="28"/>
          <w:szCs w:val="28"/>
          <w:u w:val="single"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2405"/>
        <w:gridCol w:w="7938"/>
      </w:tblGrid>
      <w:tr w:rsidR="007D6613" w:rsidRPr="000F75A1" w14:paraId="797BF214" w14:textId="77777777" w:rsidTr="001130E9">
        <w:tc>
          <w:tcPr>
            <w:tcW w:w="10343" w:type="dxa"/>
            <w:gridSpan w:val="2"/>
          </w:tcPr>
          <w:p w14:paraId="4E4CF5BB" w14:textId="24C48E03" w:rsidR="007D6613" w:rsidRPr="000F75A1" w:rsidRDefault="007D6613" w:rsidP="00833DFF">
            <w:pPr>
              <w:rPr>
                <w:sz w:val="36"/>
                <w:szCs w:val="36"/>
              </w:rPr>
            </w:pPr>
            <w:r w:rsidRPr="007D6613">
              <w:rPr>
                <w:b/>
                <w:bCs/>
                <w:sz w:val="32"/>
                <w:szCs w:val="32"/>
              </w:rPr>
              <w:t>Patient Details</w:t>
            </w:r>
          </w:p>
        </w:tc>
      </w:tr>
      <w:tr w:rsidR="001C7FD0" w:rsidRPr="000F75A1" w14:paraId="02448E2E" w14:textId="77777777" w:rsidTr="001130E9">
        <w:tc>
          <w:tcPr>
            <w:tcW w:w="2405" w:type="dxa"/>
          </w:tcPr>
          <w:p w14:paraId="2302DFBB" w14:textId="77777777" w:rsidR="001C7FD0" w:rsidRPr="000F75A1" w:rsidRDefault="001C7FD0" w:rsidP="00833D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Full Name</w:t>
            </w:r>
          </w:p>
        </w:tc>
        <w:tc>
          <w:tcPr>
            <w:tcW w:w="7938" w:type="dxa"/>
          </w:tcPr>
          <w:p w14:paraId="404DC327" w14:textId="77777777" w:rsidR="001C7FD0" w:rsidRPr="000F75A1" w:rsidRDefault="001C7FD0" w:rsidP="00833DFF">
            <w:pPr>
              <w:rPr>
                <w:sz w:val="28"/>
                <w:szCs w:val="28"/>
              </w:rPr>
            </w:pPr>
          </w:p>
        </w:tc>
      </w:tr>
      <w:tr w:rsidR="001C7FD0" w:rsidRPr="000F75A1" w14:paraId="54C52DA2" w14:textId="77777777" w:rsidTr="001130E9">
        <w:tc>
          <w:tcPr>
            <w:tcW w:w="2405" w:type="dxa"/>
          </w:tcPr>
          <w:p w14:paraId="1B0F3A7A" w14:textId="77777777" w:rsidR="001C7FD0" w:rsidRDefault="001C7FD0" w:rsidP="00833D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 of Birth</w:t>
            </w:r>
          </w:p>
        </w:tc>
        <w:tc>
          <w:tcPr>
            <w:tcW w:w="7938" w:type="dxa"/>
          </w:tcPr>
          <w:p w14:paraId="324323E7" w14:textId="77777777" w:rsidR="001C7FD0" w:rsidRPr="000F75A1" w:rsidRDefault="001C7FD0" w:rsidP="00833DFF">
            <w:pPr>
              <w:rPr>
                <w:sz w:val="28"/>
                <w:szCs w:val="28"/>
              </w:rPr>
            </w:pPr>
          </w:p>
        </w:tc>
      </w:tr>
      <w:tr w:rsidR="001C7FD0" w:rsidRPr="000F75A1" w14:paraId="349FBFA0" w14:textId="77777777" w:rsidTr="001130E9">
        <w:tc>
          <w:tcPr>
            <w:tcW w:w="2405" w:type="dxa"/>
          </w:tcPr>
          <w:p w14:paraId="7AFC0258" w14:textId="4D79B65F" w:rsidR="00BC265C" w:rsidRPr="000F75A1" w:rsidRDefault="001C7FD0" w:rsidP="00833D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Address</w:t>
            </w:r>
          </w:p>
        </w:tc>
        <w:tc>
          <w:tcPr>
            <w:tcW w:w="7938" w:type="dxa"/>
          </w:tcPr>
          <w:p w14:paraId="761CF018" w14:textId="77777777" w:rsidR="001C7FD0" w:rsidRDefault="001C7FD0" w:rsidP="00833DFF">
            <w:pPr>
              <w:rPr>
                <w:sz w:val="28"/>
                <w:szCs w:val="28"/>
              </w:rPr>
            </w:pPr>
          </w:p>
          <w:p w14:paraId="0DEF973F" w14:textId="77777777" w:rsidR="00BC265C" w:rsidRDefault="00BC265C" w:rsidP="00833DFF">
            <w:pPr>
              <w:rPr>
                <w:sz w:val="28"/>
                <w:szCs w:val="28"/>
              </w:rPr>
            </w:pPr>
          </w:p>
          <w:p w14:paraId="55A4F6DF" w14:textId="4F33B690" w:rsidR="00BC265C" w:rsidRPr="000F75A1" w:rsidRDefault="00BC265C" w:rsidP="00833DFF">
            <w:pPr>
              <w:rPr>
                <w:sz w:val="28"/>
                <w:szCs w:val="28"/>
              </w:rPr>
            </w:pPr>
          </w:p>
        </w:tc>
      </w:tr>
      <w:tr w:rsidR="001C7FD0" w:rsidRPr="000F75A1" w14:paraId="78AC07CB" w14:textId="77777777" w:rsidTr="001130E9">
        <w:tc>
          <w:tcPr>
            <w:tcW w:w="2405" w:type="dxa"/>
          </w:tcPr>
          <w:p w14:paraId="6F872534" w14:textId="77777777" w:rsidR="001C7FD0" w:rsidRPr="000F75A1" w:rsidRDefault="001C7FD0" w:rsidP="00833D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Contact Number/s</w:t>
            </w:r>
          </w:p>
        </w:tc>
        <w:tc>
          <w:tcPr>
            <w:tcW w:w="7938" w:type="dxa"/>
          </w:tcPr>
          <w:p w14:paraId="2EAB320E" w14:textId="77777777" w:rsidR="001C7FD0" w:rsidRPr="000F75A1" w:rsidRDefault="001C7FD0" w:rsidP="00833DFF">
            <w:pPr>
              <w:rPr>
                <w:sz w:val="28"/>
                <w:szCs w:val="28"/>
              </w:rPr>
            </w:pPr>
          </w:p>
        </w:tc>
      </w:tr>
      <w:tr w:rsidR="001C7FD0" w:rsidRPr="000F75A1" w14:paraId="79699B1F" w14:textId="77777777" w:rsidTr="001130E9">
        <w:tc>
          <w:tcPr>
            <w:tcW w:w="2405" w:type="dxa"/>
          </w:tcPr>
          <w:p w14:paraId="7AB3E63C" w14:textId="77777777" w:rsidR="001C7FD0" w:rsidRPr="000F75A1" w:rsidRDefault="001C7FD0" w:rsidP="00833D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Email Address</w:t>
            </w:r>
          </w:p>
        </w:tc>
        <w:tc>
          <w:tcPr>
            <w:tcW w:w="7938" w:type="dxa"/>
          </w:tcPr>
          <w:p w14:paraId="629496C9" w14:textId="77777777" w:rsidR="001C7FD0" w:rsidRPr="000F75A1" w:rsidRDefault="001C7FD0" w:rsidP="00833DFF">
            <w:pPr>
              <w:rPr>
                <w:sz w:val="28"/>
                <w:szCs w:val="28"/>
              </w:rPr>
            </w:pPr>
          </w:p>
        </w:tc>
      </w:tr>
      <w:tr w:rsidR="001C7FD0" w:rsidRPr="000F75A1" w14:paraId="1DB9CFC8" w14:textId="77777777" w:rsidTr="001130E9">
        <w:trPr>
          <w:trHeight w:val="471"/>
        </w:trPr>
        <w:tc>
          <w:tcPr>
            <w:tcW w:w="2405" w:type="dxa"/>
            <w:vMerge w:val="restart"/>
          </w:tcPr>
          <w:p w14:paraId="6370E900" w14:textId="0A20F576" w:rsidR="001C7FD0" w:rsidRPr="000F75A1" w:rsidRDefault="001C7FD0" w:rsidP="00833D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Medical History (significant conditions including allergies and any medication)</w:t>
            </w:r>
          </w:p>
        </w:tc>
        <w:tc>
          <w:tcPr>
            <w:tcW w:w="7938" w:type="dxa"/>
          </w:tcPr>
          <w:p w14:paraId="7DA77ED6" w14:textId="77777777" w:rsidR="001C7FD0" w:rsidRPr="000F75A1" w:rsidRDefault="001C7FD0" w:rsidP="00833DFF">
            <w:pPr>
              <w:rPr>
                <w:sz w:val="28"/>
                <w:szCs w:val="28"/>
              </w:rPr>
            </w:pPr>
          </w:p>
        </w:tc>
      </w:tr>
      <w:tr w:rsidR="001C7FD0" w:rsidRPr="000F75A1" w14:paraId="4E3013CD" w14:textId="77777777" w:rsidTr="001130E9">
        <w:trPr>
          <w:trHeight w:val="471"/>
        </w:trPr>
        <w:tc>
          <w:tcPr>
            <w:tcW w:w="2405" w:type="dxa"/>
            <w:vMerge/>
          </w:tcPr>
          <w:p w14:paraId="731AC752" w14:textId="77777777" w:rsidR="001C7FD0" w:rsidRDefault="001C7FD0" w:rsidP="00833DFF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</w:tcPr>
          <w:p w14:paraId="655D7A77" w14:textId="77777777" w:rsidR="001C7FD0" w:rsidRPr="000F75A1" w:rsidRDefault="001C7FD0" w:rsidP="00833DFF">
            <w:pPr>
              <w:rPr>
                <w:sz w:val="28"/>
                <w:szCs w:val="28"/>
              </w:rPr>
            </w:pPr>
          </w:p>
        </w:tc>
      </w:tr>
      <w:tr w:rsidR="001C7FD0" w:rsidRPr="000F75A1" w14:paraId="504FA3A5" w14:textId="77777777" w:rsidTr="001130E9">
        <w:trPr>
          <w:trHeight w:val="471"/>
        </w:trPr>
        <w:tc>
          <w:tcPr>
            <w:tcW w:w="2405" w:type="dxa"/>
            <w:vMerge/>
          </w:tcPr>
          <w:p w14:paraId="257480E2" w14:textId="77777777" w:rsidR="001C7FD0" w:rsidRDefault="001C7FD0" w:rsidP="00833DFF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</w:tcPr>
          <w:p w14:paraId="018116AD" w14:textId="77777777" w:rsidR="001C7FD0" w:rsidRPr="000F75A1" w:rsidRDefault="001C7FD0" w:rsidP="00833DFF">
            <w:pPr>
              <w:rPr>
                <w:sz w:val="28"/>
                <w:szCs w:val="28"/>
              </w:rPr>
            </w:pPr>
          </w:p>
        </w:tc>
      </w:tr>
      <w:tr w:rsidR="001C7FD0" w:rsidRPr="000F75A1" w14:paraId="69B735D4" w14:textId="77777777" w:rsidTr="001130E9">
        <w:trPr>
          <w:trHeight w:val="471"/>
        </w:trPr>
        <w:tc>
          <w:tcPr>
            <w:tcW w:w="2405" w:type="dxa"/>
            <w:vMerge/>
          </w:tcPr>
          <w:p w14:paraId="1A45BEA5" w14:textId="77777777" w:rsidR="001C7FD0" w:rsidRDefault="001C7FD0" w:rsidP="00833DFF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</w:tcPr>
          <w:p w14:paraId="00AF8CBF" w14:textId="77777777" w:rsidR="001C7FD0" w:rsidRPr="000F75A1" w:rsidRDefault="001C7FD0" w:rsidP="00833DFF">
            <w:pPr>
              <w:rPr>
                <w:sz w:val="28"/>
                <w:szCs w:val="28"/>
              </w:rPr>
            </w:pPr>
          </w:p>
        </w:tc>
      </w:tr>
      <w:tr w:rsidR="001C7FD0" w:rsidRPr="000F75A1" w14:paraId="33F5BCFD" w14:textId="77777777" w:rsidTr="001130E9">
        <w:trPr>
          <w:trHeight w:val="471"/>
        </w:trPr>
        <w:tc>
          <w:tcPr>
            <w:tcW w:w="2405" w:type="dxa"/>
            <w:vMerge/>
          </w:tcPr>
          <w:p w14:paraId="3498F9EF" w14:textId="77777777" w:rsidR="001C7FD0" w:rsidRDefault="001C7FD0" w:rsidP="00833DFF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</w:tcPr>
          <w:p w14:paraId="6BB904B0" w14:textId="77777777" w:rsidR="001C7FD0" w:rsidRPr="000F75A1" w:rsidRDefault="001C7FD0" w:rsidP="00833DFF">
            <w:pPr>
              <w:rPr>
                <w:sz w:val="28"/>
                <w:szCs w:val="28"/>
              </w:rPr>
            </w:pPr>
          </w:p>
        </w:tc>
      </w:tr>
      <w:tr w:rsidR="001C7FD0" w:rsidRPr="000F75A1" w14:paraId="2915013A" w14:textId="77777777" w:rsidTr="001130E9">
        <w:tc>
          <w:tcPr>
            <w:tcW w:w="2405" w:type="dxa"/>
          </w:tcPr>
          <w:p w14:paraId="0F97BD72" w14:textId="77777777" w:rsidR="001C7FD0" w:rsidRPr="000F75A1" w:rsidRDefault="001C7FD0" w:rsidP="00833D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Smoker</w:t>
            </w:r>
          </w:p>
        </w:tc>
        <w:tc>
          <w:tcPr>
            <w:tcW w:w="7938" w:type="dxa"/>
          </w:tcPr>
          <w:p w14:paraId="59EB6FF1" w14:textId="77777777" w:rsidR="001C7FD0" w:rsidRDefault="001C7FD0" w:rsidP="00833D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Yes  </w:t>
            </w:r>
            <w:r>
              <w:rPr>
                <w:sz w:val="28"/>
                <w:szCs w:val="28"/>
              </w:rPr>
              <w:sym w:font="Wingdings" w:char="F0A8"/>
            </w:r>
            <w:r>
              <w:rPr>
                <w:sz w:val="28"/>
                <w:szCs w:val="28"/>
              </w:rPr>
              <w:t xml:space="preserve">     No</w:t>
            </w:r>
            <w:r>
              <w:rPr>
                <w:sz w:val="28"/>
                <w:szCs w:val="28"/>
              </w:rPr>
              <w:sym w:font="Wingdings" w:char="F0A8"/>
            </w:r>
          </w:p>
          <w:p w14:paraId="4B4B76AF" w14:textId="76BB9748" w:rsidR="00C20C47" w:rsidRPr="001130E9" w:rsidRDefault="001130E9" w:rsidP="00833DFF">
            <w:pPr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If yes, how many per day:  </w:t>
            </w:r>
          </w:p>
        </w:tc>
      </w:tr>
    </w:tbl>
    <w:p w14:paraId="57F5EA11" w14:textId="77777777" w:rsidR="001B1800" w:rsidRDefault="001B1800" w:rsidP="007C263A">
      <w:pPr>
        <w:spacing w:after="0" w:line="240" w:lineRule="auto"/>
        <w:jc w:val="right"/>
        <w:rPr>
          <w:b/>
          <w:sz w:val="28"/>
          <w:szCs w:val="28"/>
          <w:u w:val="single"/>
        </w:rPr>
      </w:pPr>
    </w:p>
    <w:tbl>
      <w:tblPr>
        <w:tblStyle w:val="TableGrid"/>
        <w:tblW w:w="10345" w:type="dxa"/>
        <w:tblLook w:val="04A0" w:firstRow="1" w:lastRow="0" w:firstColumn="1" w:lastColumn="0" w:noHBand="0" w:noVBand="1"/>
      </w:tblPr>
      <w:tblGrid>
        <w:gridCol w:w="4106"/>
        <w:gridCol w:w="6239"/>
      </w:tblGrid>
      <w:tr w:rsidR="001C7FD0" w:rsidRPr="00B157E7" w14:paraId="4B261F6A" w14:textId="77777777" w:rsidTr="00246DF7">
        <w:tc>
          <w:tcPr>
            <w:tcW w:w="10345" w:type="dxa"/>
            <w:gridSpan w:val="2"/>
          </w:tcPr>
          <w:p w14:paraId="74325CFC" w14:textId="087B1304" w:rsidR="001C7FD0" w:rsidRPr="00B157E7" w:rsidRDefault="00C20C47" w:rsidP="007C263A">
            <w:pPr>
              <w:rPr>
                <w:sz w:val="36"/>
                <w:szCs w:val="36"/>
              </w:rPr>
            </w:pPr>
            <w:bookmarkStart w:id="0" w:name="_Hlk1647677"/>
            <w:r>
              <w:rPr>
                <w:b/>
                <w:sz w:val="36"/>
                <w:szCs w:val="36"/>
              </w:rPr>
              <w:t>Endodontic</w:t>
            </w:r>
            <w:r w:rsidR="001C7FD0" w:rsidRPr="007C0925">
              <w:rPr>
                <w:b/>
                <w:sz w:val="36"/>
                <w:szCs w:val="36"/>
              </w:rPr>
              <w:t xml:space="preserve"> Referral  </w:t>
            </w:r>
            <w:r w:rsidR="001C7FD0" w:rsidRPr="007C0925">
              <w:rPr>
                <w:b/>
                <w:sz w:val="36"/>
                <w:szCs w:val="36"/>
              </w:rPr>
              <w:sym w:font="Wingdings" w:char="F0A8"/>
            </w:r>
            <w:r w:rsidR="001C7FD0">
              <w:rPr>
                <w:sz w:val="36"/>
                <w:szCs w:val="36"/>
              </w:rPr>
              <w:t xml:space="preserve">  (</w:t>
            </w:r>
            <w:r w:rsidR="001C7FD0">
              <w:rPr>
                <w:sz w:val="28"/>
                <w:szCs w:val="28"/>
              </w:rPr>
              <w:t>Please email digital P</w:t>
            </w:r>
            <w:r w:rsidR="0065110F">
              <w:rPr>
                <w:sz w:val="28"/>
                <w:szCs w:val="28"/>
              </w:rPr>
              <w:t>A</w:t>
            </w:r>
            <w:r w:rsidR="001C7FD0">
              <w:rPr>
                <w:sz w:val="28"/>
                <w:szCs w:val="28"/>
              </w:rPr>
              <w:t xml:space="preserve">s if </w:t>
            </w:r>
            <w:proofErr w:type="gramStart"/>
            <w:r w:rsidR="001C7FD0">
              <w:rPr>
                <w:sz w:val="28"/>
                <w:szCs w:val="28"/>
              </w:rPr>
              <w:t>possible)</w:t>
            </w:r>
            <w:r w:rsidR="001C7FD0">
              <w:rPr>
                <w:sz w:val="36"/>
                <w:szCs w:val="36"/>
              </w:rPr>
              <w:t xml:space="preserve">   </w:t>
            </w:r>
            <w:proofErr w:type="gramEnd"/>
          </w:p>
        </w:tc>
      </w:tr>
      <w:tr w:rsidR="001C7FD0" w:rsidRPr="00857E8A" w14:paraId="0ED315E9" w14:textId="77777777" w:rsidTr="00531878">
        <w:tc>
          <w:tcPr>
            <w:tcW w:w="4106" w:type="dxa"/>
          </w:tcPr>
          <w:p w14:paraId="1DC4480A" w14:textId="4B62392C" w:rsidR="001C7FD0" w:rsidRPr="00857E8A" w:rsidRDefault="00420309" w:rsidP="007C26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239" w:type="dxa"/>
          </w:tcPr>
          <w:p w14:paraId="0E0C7437" w14:textId="77777777" w:rsidR="001C7FD0" w:rsidRPr="00857E8A" w:rsidRDefault="001C7FD0" w:rsidP="007C263A">
            <w:pPr>
              <w:rPr>
                <w:sz w:val="28"/>
                <w:szCs w:val="28"/>
              </w:rPr>
            </w:pPr>
          </w:p>
        </w:tc>
      </w:tr>
      <w:tr w:rsidR="005E3FB5" w:rsidRPr="00857E8A" w14:paraId="2B936F9A" w14:textId="77777777" w:rsidTr="00531878">
        <w:tc>
          <w:tcPr>
            <w:tcW w:w="4106" w:type="dxa"/>
          </w:tcPr>
          <w:p w14:paraId="53CB5ED4" w14:textId="740FE9E9" w:rsidR="005E3FB5" w:rsidRPr="00857E8A" w:rsidRDefault="00C20C47" w:rsidP="007C26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Tooth requiring root treatment</w:t>
            </w:r>
          </w:p>
        </w:tc>
        <w:tc>
          <w:tcPr>
            <w:tcW w:w="6239" w:type="dxa"/>
          </w:tcPr>
          <w:p w14:paraId="3C01C947" w14:textId="04872309" w:rsidR="005E3FB5" w:rsidRPr="00857E8A" w:rsidRDefault="005E3FB5" w:rsidP="007C263A">
            <w:pPr>
              <w:rPr>
                <w:sz w:val="28"/>
                <w:szCs w:val="28"/>
              </w:rPr>
            </w:pPr>
          </w:p>
        </w:tc>
      </w:tr>
      <w:tr w:rsidR="00420309" w:rsidRPr="00857E8A" w14:paraId="10BB024C" w14:textId="77777777" w:rsidTr="00531878">
        <w:tc>
          <w:tcPr>
            <w:tcW w:w="4106" w:type="dxa"/>
          </w:tcPr>
          <w:p w14:paraId="1D5EEB7B" w14:textId="6480F96F" w:rsidR="00420309" w:rsidRPr="00C20C47" w:rsidRDefault="00C20C47" w:rsidP="007C263A">
            <w:pPr>
              <w:rPr>
                <w:b/>
                <w:bCs/>
                <w:sz w:val="28"/>
                <w:szCs w:val="28"/>
              </w:rPr>
            </w:pPr>
            <w:r w:rsidRPr="00C20C47">
              <w:rPr>
                <w:b/>
                <w:bCs/>
                <w:sz w:val="28"/>
                <w:szCs w:val="28"/>
              </w:rPr>
              <w:t>A PA must be sent</w:t>
            </w:r>
          </w:p>
        </w:tc>
        <w:tc>
          <w:tcPr>
            <w:tcW w:w="6239" w:type="dxa"/>
          </w:tcPr>
          <w:p w14:paraId="5D7C9DB5" w14:textId="14EAB9D8" w:rsidR="00420309" w:rsidRPr="00BC265C" w:rsidRDefault="00420309" w:rsidP="007C263A">
            <w:pPr>
              <w:rPr>
                <w:i/>
                <w:iCs/>
                <w:sz w:val="28"/>
                <w:szCs w:val="28"/>
              </w:rPr>
            </w:pPr>
          </w:p>
        </w:tc>
      </w:tr>
      <w:bookmarkEnd w:id="0"/>
      <w:tr w:rsidR="0068298E" w:rsidRPr="00857E8A" w14:paraId="2F07E0DF" w14:textId="77777777" w:rsidTr="00531878">
        <w:tc>
          <w:tcPr>
            <w:tcW w:w="4106" w:type="dxa"/>
          </w:tcPr>
          <w:p w14:paraId="67A57B5A" w14:textId="5142EDF1" w:rsidR="0068298E" w:rsidRPr="0068298E" w:rsidRDefault="00C20C47" w:rsidP="007C26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Please scan and return to:</w:t>
            </w:r>
          </w:p>
        </w:tc>
        <w:tc>
          <w:tcPr>
            <w:tcW w:w="6239" w:type="dxa"/>
          </w:tcPr>
          <w:p w14:paraId="527A0B14" w14:textId="3148457B" w:rsidR="0068298E" w:rsidRPr="00C20C47" w:rsidRDefault="00C20C47" w:rsidP="007C263A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C20C47">
              <w:rPr>
                <w:b/>
                <w:bCs/>
                <w:sz w:val="28"/>
                <w:szCs w:val="28"/>
              </w:rPr>
              <w:t>info@mindfuldentist.london</w:t>
            </w:r>
            <w:proofErr w:type="spellEnd"/>
          </w:p>
        </w:tc>
      </w:tr>
    </w:tbl>
    <w:p w14:paraId="2EC55AD1" w14:textId="7152B8B8" w:rsidR="000B185B" w:rsidRPr="001C7FD0" w:rsidRDefault="000B185B" w:rsidP="007C263A">
      <w:pPr>
        <w:spacing w:after="0" w:line="240" w:lineRule="auto"/>
        <w:rPr>
          <w:sz w:val="24"/>
          <w:szCs w:val="24"/>
        </w:rPr>
      </w:pPr>
    </w:p>
    <w:sectPr w:rsidR="000B185B" w:rsidRPr="001C7FD0" w:rsidSect="002A23A0">
      <w:headerReference w:type="default" r:id="rId7"/>
      <w:footerReference w:type="default" r:id="rId8"/>
      <w:pgSz w:w="11906" w:h="16838"/>
      <w:pgMar w:top="568" w:right="851" w:bottom="568" w:left="851" w:header="13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8AEF0" w14:textId="77777777" w:rsidR="00D32C24" w:rsidRDefault="00D32C24" w:rsidP="001A4914">
      <w:pPr>
        <w:spacing w:after="0" w:line="240" w:lineRule="auto"/>
      </w:pPr>
      <w:r>
        <w:separator/>
      </w:r>
    </w:p>
  </w:endnote>
  <w:endnote w:type="continuationSeparator" w:id="0">
    <w:p w14:paraId="4B491D93" w14:textId="77777777" w:rsidR="00D32C24" w:rsidRDefault="00D32C24" w:rsidP="001A4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939AE" w14:textId="02E4E669" w:rsidR="000B185B" w:rsidRDefault="000B185B" w:rsidP="000B185B">
    <w:pPr>
      <w:tabs>
        <w:tab w:val="left" w:pos="5070"/>
      </w:tabs>
      <w:jc w:val="center"/>
      <w:rPr>
        <w:sz w:val="36"/>
        <w:szCs w:val="36"/>
      </w:rPr>
    </w:pPr>
  </w:p>
  <w:p w14:paraId="30DCEA37" w14:textId="77777777" w:rsidR="000B185B" w:rsidRDefault="000B18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C00C9" w14:textId="77777777" w:rsidR="00D32C24" w:rsidRDefault="00D32C24" w:rsidP="001A4914">
      <w:pPr>
        <w:spacing w:after="0" w:line="240" w:lineRule="auto"/>
      </w:pPr>
      <w:r>
        <w:separator/>
      </w:r>
    </w:p>
  </w:footnote>
  <w:footnote w:type="continuationSeparator" w:id="0">
    <w:p w14:paraId="66213BB7" w14:textId="77777777" w:rsidR="00D32C24" w:rsidRDefault="00D32C24" w:rsidP="001A4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4B374" w14:textId="1BB5217D" w:rsidR="004D1AA2" w:rsidRDefault="004D1AA2" w:rsidP="004D1AA2">
    <w:pPr>
      <w:pStyle w:val="Header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580642D0" wp14:editId="444E69AF">
          <wp:simplePos x="0" y="0"/>
          <wp:positionH relativeFrom="column">
            <wp:posOffset>-2540</wp:posOffset>
          </wp:positionH>
          <wp:positionV relativeFrom="paragraph">
            <wp:posOffset>635</wp:posOffset>
          </wp:positionV>
          <wp:extent cx="2714625" cy="592693"/>
          <wp:effectExtent l="0" t="0" r="0" b="0"/>
          <wp:wrapNone/>
          <wp:docPr id="19" name="Picture 19" descr="https://res.cloudinary.com/dentally/image/upload/c_fit,h_200,q_100,w_600/v1531394397/oxoyfnhe62glfyzhjiu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https://res.cloudinary.com/dentally/image/upload/c_fit,h_200,q_100,w_600/v1531394397/oxoyfnhe62glfyzhjiu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4625" cy="5926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5DB89C" w14:textId="267CB0BB" w:rsidR="001A4914" w:rsidRDefault="00B13352" w:rsidP="004D1AA2">
    <w:pPr>
      <w:pStyle w:val="Header"/>
      <w:jc w:val="right"/>
      <w:rPr>
        <w:b/>
      </w:rPr>
    </w:pPr>
    <w:r>
      <w:rPr>
        <w:b/>
      </w:rPr>
      <w:t>The Mindful Dentist</w:t>
    </w:r>
  </w:p>
  <w:p w14:paraId="041C3C54" w14:textId="77777777" w:rsidR="00D23541" w:rsidRDefault="003F5463" w:rsidP="004D1AA2">
    <w:pPr>
      <w:pStyle w:val="Header"/>
      <w:jc w:val="right"/>
    </w:pPr>
    <w:r>
      <w:t>73-75 Church Road</w:t>
    </w:r>
  </w:p>
  <w:p w14:paraId="6DBE3C6A" w14:textId="77777777" w:rsidR="00D23541" w:rsidRDefault="003F5463" w:rsidP="004D1AA2">
    <w:pPr>
      <w:pStyle w:val="Header"/>
      <w:jc w:val="right"/>
    </w:pPr>
    <w:r>
      <w:t>Crystal Palace</w:t>
    </w:r>
  </w:p>
  <w:p w14:paraId="1737FFAC" w14:textId="16EC2F18" w:rsidR="003F5463" w:rsidRDefault="003F5463" w:rsidP="004D1AA2">
    <w:pPr>
      <w:pStyle w:val="Header"/>
      <w:jc w:val="right"/>
    </w:pPr>
    <w:proofErr w:type="gramStart"/>
    <w:r>
      <w:t>London</w:t>
    </w:r>
    <w:r w:rsidR="00D23541">
      <w:t xml:space="preserve"> </w:t>
    </w:r>
    <w:r>
      <w:t xml:space="preserve"> SE</w:t>
    </w:r>
    <w:proofErr w:type="gramEnd"/>
    <w:r>
      <w:t>19 2TA</w:t>
    </w:r>
  </w:p>
  <w:p w14:paraId="350F7980" w14:textId="457C65E9" w:rsidR="003F5463" w:rsidRDefault="003F5463" w:rsidP="004D1AA2">
    <w:pPr>
      <w:pStyle w:val="Header"/>
      <w:jc w:val="right"/>
    </w:pPr>
    <w:r>
      <w:t>020 8771 7888</w:t>
    </w:r>
  </w:p>
  <w:p w14:paraId="505E6898" w14:textId="42391646" w:rsidR="003F5463" w:rsidRPr="000B185B" w:rsidRDefault="003F5463" w:rsidP="004D1AA2">
    <w:pPr>
      <w:pStyle w:val="Header"/>
      <w:jc w:val="right"/>
      <w:rPr>
        <w:i/>
      </w:rPr>
    </w:pPr>
    <w:hyperlink r:id="rId2" w:history="1">
      <w:r w:rsidRPr="000B185B">
        <w:rPr>
          <w:rStyle w:val="Hyperlink"/>
          <w:i/>
          <w:color w:val="auto"/>
          <w:u w:val="none"/>
        </w:rPr>
        <w:t>info@mindfuldentist.london</w:t>
      </w:r>
    </w:hyperlink>
  </w:p>
  <w:p w14:paraId="53AC664A" w14:textId="47CA9814" w:rsidR="003F5463" w:rsidRPr="000B185B" w:rsidRDefault="003F5463" w:rsidP="004D1AA2">
    <w:pPr>
      <w:pStyle w:val="Header"/>
      <w:jc w:val="right"/>
      <w:rPr>
        <w:i/>
      </w:rPr>
    </w:pPr>
    <w:r w:rsidRPr="000B185B">
      <w:rPr>
        <w:i/>
      </w:rPr>
      <w:t>www.mindfuldentist.london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E0E"/>
    <w:rsid w:val="00035C28"/>
    <w:rsid w:val="000637D4"/>
    <w:rsid w:val="000B185B"/>
    <w:rsid w:val="000F6973"/>
    <w:rsid w:val="001130E9"/>
    <w:rsid w:val="0014409F"/>
    <w:rsid w:val="00167219"/>
    <w:rsid w:val="001A4914"/>
    <w:rsid w:val="001B1800"/>
    <w:rsid w:val="001C7FD0"/>
    <w:rsid w:val="001D5891"/>
    <w:rsid w:val="00234A1E"/>
    <w:rsid w:val="00246DF7"/>
    <w:rsid w:val="002549A6"/>
    <w:rsid w:val="00271D80"/>
    <w:rsid w:val="00286775"/>
    <w:rsid w:val="002A23A0"/>
    <w:rsid w:val="003A64B3"/>
    <w:rsid w:val="003F2BE3"/>
    <w:rsid w:val="003F5463"/>
    <w:rsid w:val="00400BA6"/>
    <w:rsid w:val="00420309"/>
    <w:rsid w:val="00443E0E"/>
    <w:rsid w:val="00482EA8"/>
    <w:rsid w:val="0049591F"/>
    <w:rsid w:val="004D1AA2"/>
    <w:rsid w:val="00505536"/>
    <w:rsid w:val="00517C33"/>
    <w:rsid w:val="00531878"/>
    <w:rsid w:val="00575C69"/>
    <w:rsid w:val="00582D31"/>
    <w:rsid w:val="005E3FB5"/>
    <w:rsid w:val="006049C9"/>
    <w:rsid w:val="006173B7"/>
    <w:rsid w:val="0065110F"/>
    <w:rsid w:val="0067526C"/>
    <w:rsid w:val="0068298E"/>
    <w:rsid w:val="006D31F5"/>
    <w:rsid w:val="006E27D8"/>
    <w:rsid w:val="006E4A17"/>
    <w:rsid w:val="00711AC4"/>
    <w:rsid w:val="00716F68"/>
    <w:rsid w:val="00730979"/>
    <w:rsid w:val="007323F3"/>
    <w:rsid w:val="007525DF"/>
    <w:rsid w:val="00757A89"/>
    <w:rsid w:val="007A546F"/>
    <w:rsid w:val="007B57F8"/>
    <w:rsid w:val="007C0925"/>
    <w:rsid w:val="007C263A"/>
    <w:rsid w:val="007D6613"/>
    <w:rsid w:val="00833DFF"/>
    <w:rsid w:val="009564A6"/>
    <w:rsid w:val="0096711C"/>
    <w:rsid w:val="00976FB0"/>
    <w:rsid w:val="00981ED8"/>
    <w:rsid w:val="009C0B80"/>
    <w:rsid w:val="009D13FD"/>
    <w:rsid w:val="00A737FC"/>
    <w:rsid w:val="00AE1AC2"/>
    <w:rsid w:val="00B13352"/>
    <w:rsid w:val="00B463C8"/>
    <w:rsid w:val="00B726BF"/>
    <w:rsid w:val="00B8059D"/>
    <w:rsid w:val="00BA3535"/>
    <w:rsid w:val="00BA7A50"/>
    <w:rsid w:val="00BC265C"/>
    <w:rsid w:val="00C20C47"/>
    <w:rsid w:val="00C2533A"/>
    <w:rsid w:val="00C53127"/>
    <w:rsid w:val="00CF768C"/>
    <w:rsid w:val="00D142E2"/>
    <w:rsid w:val="00D15A84"/>
    <w:rsid w:val="00D23541"/>
    <w:rsid w:val="00D30767"/>
    <w:rsid w:val="00D32C24"/>
    <w:rsid w:val="00D778AC"/>
    <w:rsid w:val="00DC6628"/>
    <w:rsid w:val="00E84AEA"/>
    <w:rsid w:val="00F12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57EAA4"/>
  <w15:chartTrackingRefBased/>
  <w15:docId w15:val="{5326436B-228C-42C5-BFF6-77BCCC7BB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49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4914"/>
  </w:style>
  <w:style w:type="paragraph" w:styleId="Footer">
    <w:name w:val="footer"/>
    <w:basedOn w:val="Normal"/>
    <w:link w:val="FooterChar"/>
    <w:uiPriority w:val="99"/>
    <w:unhideWhenUsed/>
    <w:rsid w:val="001A49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4914"/>
  </w:style>
  <w:style w:type="character" w:styleId="Hyperlink">
    <w:name w:val="Hyperlink"/>
    <w:basedOn w:val="DefaultParagraphFont"/>
    <w:uiPriority w:val="99"/>
    <w:unhideWhenUsed/>
    <w:rsid w:val="003F54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546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C7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mindfuldentist.londo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7E4AF-8799-4F3E-930B-267C78C35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Incisor</dc:creator>
  <cp:keywords/>
  <dc:description/>
  <cp:lastModifiedBy>Kushel Morjaria</cp:lastModifiedBy>
  <cp:revision>2</cp:revision>
  <cp:lastPrinted>2019-02-21T13:33:00Z</cp:lastPrinted>
  <dcterms:created xsi:type="dcterms:W3CDTF">2025-09-16T09:38:00Z</dcterms:created>
  <dcterms:modified xsi:type="dcterms:W3CDTF">2025-09-16T09:38:00Z</dcterms:modified>
</cp:coreProperties>
</file>